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C0" w:rsidRPr="00203E5D" w:rsidRDefault="000F58C0" w:rsidP="000F58C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8C0" w:rsidRPr="00203E5D" w:rsidRDefault="000F58C0" w:rsidP="000F58C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F58C0" w:rsidRPr="00203E5D" w:rsidRDefault="000F58C0" w:rsidP="000F58C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0F58C0" w:rsidRPr="00203E5D" w:rsidRDefault="000F58C0" w:rsidP="000F58C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0F58C0" w:rsidRPr="00203E5D" w:rsidRDefault="000F58C0" w:rsidP="000F58C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0F58C0" w:rsidRPr="00203E5D" w:rsidRDefault="000F58C0" w:rsidP="000F58C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F58C0" w:rsidRPr="000F58C0" w:rsidRDefault="000F58C0" w:rsidP="000F58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0F58C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</w:p>
    <w:p w:rsidR="000F58C0" w:rsidRPr="00203E5D" w:rsidRDefault="000F58C0" w:rsidP="000F58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8C0" w:rsidRPr="00203E5D" w:rsidRDefault="000F58C0" w:rsidP="000F58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320838" w:rsidRDefault="00320838" w:rsidP="00320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20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20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</w:t>
      </w:r>
      <w:r w:rsidR="0081346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>
        <w:rPr>
          <w:rFonts w:ascii="Times New Roman" w:hAnsi="Times New Roman" w:cs="Times New Roman"/>
          <w:b/>
          <w:sz w:val="28"/>
          <w:szCs w:val="28"/>
        </w:rPr>
        <w:t>к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8B7AE8" w:rsidRDefault="00F10A77" w:rsidP="003208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СІЛЬСЬКОГОСПОДАРСЬКОМУ</w:t>
      </w:r>
    </w:p>
    <w:p w:rsidR="001054F2" w:rsidRDefault="001054F2" w:rsidP="003208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ОВАРИСТВУ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</w:t>
      </w:r>
    </w:p>
    <w:p w:rsidR="001054F2" w:rsidRDefault="001054F2" w:rsidP="003208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/>
          <w:bCs/>
          <w:sz w:val="28"/>
          <w:szCs w:val="28"/>
          <w:lang w:val="uk-UA"/>
        </w:rPr>
        <w:t>ЛЕВКІВСЬКЕ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320838" w:rsidRPr="007D583B" w:rsidRDefault="00320838" w:rsidP="003208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bookmarkEnd w:id="0"/>
    <w:p w:rsidR="00551C61" w:rsidRDefault="00526F76" w:rsidP="003208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12E1E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ОВАРИСТВА З ОБМЕЖЕНОЮ ВІДПОВІДАЛЬНІСТЮ 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ЛЕВКІВСЬКЕ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», код ЄДРПОУ: 0372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9865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1346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20838" w:rsidRDefault="00320838" w:rsidP="003208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B9" w:rsidRDefault="008C0F17" w:rsidP="003208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48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1054F2">
        <w:rPr>
          <w:rFonts w:ascii="Times New Roman" w:hAnsi="Times New Roman"/>
          <w:bCs/>
          <w:sz w:val="28"/>
          <w:szCs w:val="28"/>
          <w:lang w:val="uk-UA"/>
        </w:rPr>
        <w:t xml:space="preserve">, код 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208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0,1388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8B7AE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а, 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1C5A" w:rsidRPr="00FF335C" w:rsidRDefault="00A81C5A" w:rsidP="0032083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1BB9" w:rsidRDefault="008C0F17" w:rsidP="0032083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8B7AE8" w:rsidRPr="008B7AE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СІЛЬСЬКОГОСПОДАРСЬКОМУ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7AE8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ВІДПОВІДАЛЬНІСТЮ«ЛЕВКІВСЬКЕ»</w:t>
      </w:r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, код ЄДРПОУ: 03729865, місцезнаходження юридичної особи: 22243, с. </w:t>
      </w:r>
      <w:proofErr w:type="spellStart"/>
      <w:r w:rsidR="008B7AE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області, 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94E1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D5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0523482500:01:00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:007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4162A">
        <w:rPr>
          <w:rFonts w:ascii="Times New Roman" w:hAnsi="Times New Roman" w:cs="Times New Roman"/>
          <w:sz w:val="28"/>
          <w:szCs w:val="28"/>
          <w:lang w:val="uk-UA"/>
        </w:rPr>
        <w:t xml:space="preserve"> площею 0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1388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району,</w:t>
      </w:r>
      <w:r w:rsidR="008B7A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за межами с. </w:t>
      </w:r>
      <w:proofErr w:type="spellStart"/>
      <w:r w:rsidR="008B7AE8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вул. Польова, </w:t>
      </w:r>
      <w:r w:rsidR="00F319F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- 01.01 для ведення товарного сільськогосподарського виробництва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терміном на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 xml:space="preserve">10 (десять) </w:t>
      </w:r>
      <w:r w:rsidR="004067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років, розмір орендної плати встановити на рівні 12% від нормативної грошової</w:t>
      </w:r>
      <w:r w:rsidR="00AE69E7">
        <w:rPr>
          <w:rFonts w:ascii="Times New Roman" w:hAnsi="Times New Roman" w:cs="Times New Roman"/>
          <w:sz w:val="28"/>
          <w:szCs w:val="28"/>
          <w:lang w:val="uk-UA"/>
        </w:rPr>
        <w:t xml:space="preserve"> оцінки земельної ділянки в рік.</w:t>
      </w:r>
    </w:p>
    <w:p w:rsidR="00320838" w:rsidRDefault="00320838" w:rsidP="0032083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44749C" w:rsidP="003208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1054F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>(голова комісії</w:t>
      </w:r>
      <w:r w:rsidR="008B7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83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208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838" w:rsidRDefault="00320838" w:rsidP="003208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838" w:rsidRDefault="00320838" w:rsidP="0032083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0838" w:rsidRPr="00837C17" w:rsidRDefault="00320838" w:rsidP="00320838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320838" w:rsidRPr="00837C17" w:rsidSect="0032083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D85" w:rsidRDefault="00BE3D85" w:rsidP="00C21C61">
      <w:pPr>
        <w:spacing w:after="0" w:line="240" w:lineRule="auto"/>
      </w:pPr>
      <w:r>
        <w:separator/>
      </w:r>
    </w:p>
  </w:endnote>
  <w:endnote w:type="continuationSeparator" w:id="0">
    <w:p w:rsidR="00BE3D85" w:rsidRDefault="00BE3D8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D85" w:rsidRDefault="00BE3D85" w:rsidP="00C21C61">
      <w:pPr>
        <w:spacing w:after="0" w:line="240" w:lineRule="auto"/>
      </w:pPr>
      <w:r>
        <w:separator/>
      </w:r>
    </w:p>
  </w:footnote>
  <w:footnote w:type="continuationSeparator" w:id="0">
    <w:p w:rsidR="00BE3D85" w:rsidRDefault="00BE3D8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0F58C0"/>
    <w:rsid w:val="001054F2"/>
    <w:rsid w:val="00112F87"/>
    <w:rsid w:val="001312F3"/>
    <w:rsid w:val="0017246E"/>
    <w:rsid w:val="0017400C"/>
    <w:rsid w:val="0018363C"/>
    <w:rsid w:val="00184404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0182"/>
    <w:rsid w:val="002F5549"/>
    <w:rsid w:val="002F576F"/>
    <w:rsid w:val="002F712E"/>
    <w:rsid w:val="003139A1"/>
    <w:rsid w:val="00320838"/>
    <w:rsid w:val="003208B6"/>
    <w:rsid w:val="00321050"/>
    <w:rsid w:val="00347F6F"/>
    <w:rsid w:val="00361BB9"/>
    <w:rsid w:val="00374E06"/>
    <w:rsid w:val="0038665F"/>
    <w:rsid w:val="003931D8"/>
    <w:rsid w:val="003A1BB8"/>
    <w:rsid w:val="003C09ED"/>
    <w:rsid w:val="003C2A68"/>
    <w:rsid w:val="003F3FA4"/>
    <w:rsid w:val="003F6129"/>
    <w:rsid w:val="003F68DC"/>
    <w:rsid w:val="003F6EF0"/>
    <w:rsid w:val="00406798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0618B"/>
    <w:rsid w:val="0051114F"/>
    <w:rsid w:val="00514EED"/>
    <w:rsid w:val="00525C91"/>
    <w:rsid w:val="00526F76"/>
    <w:rsid w:val="0054162A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179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D5BE5"/>
    <w:rsid w:val="00704577"/>
    <w:rsid w:val="00706833"/>
    <w:rsid w:val="00712E1E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54A"/>
    <w:rsid w:val="00866D7C"/>
    <w:rsid w:val="00884709"/>
    <w:rsid w:val="00887059"/>
    <w:rsid w:val="008A72DE"/>
    <w:rsid w:val="008B7AE8"/>
    <w:rsid w:val="008C0418"/>
    <w:rsid w:val="008C0F17"/>
    <w:rsid w:val="008F2EA9"/>
    <w:rsid w:val="00907D20"/>
    <w:rsid w:val="00912BF1"/>
    <w:rsid w:val="00921FE0"/>
    <w:rsid w:val="0094036C"/>
    <w:rsid w:val="009424C8"/>
    <w:rsid w:val="00953759"/>
    <w:rsid w:val="00954A18"/>
    <w:rsid w:val="00966E62"/>
    <w:rsid w:val="00971AA8"/>
    <w:rsid w:val="00973E55"/>
    <w:rsid w:val="009837E4"/>
    <w:rsid w:val="009855FB"/>
    <w:rsid w:val="00985EA4"/>
    <w:rsid w:val="009967FA"/>
    <w:rsid w:val="009A0562"/>
    <w:rsid w:val="009A11A6"/>
    <w:rsid w:val="009A139F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B7BA9"/>
    <w:rsid w:val="00AC6563"/>
    <w:rsid w:val="00AD27C8"/>
    <w:rsid w:val="00AD496B"/>
    <w:rsid w:val="00AE2655"/>
    <w:rsid w:val="00AE69E7"/>
    <w:rsid w:val="00B00A82"/>
    <w:rsid w:val="00B00C69"/>
    <w:rsid w:val="00B048BD"/>
    <w:rsid w:val="00B058D7"/>
    <w:rsid w:val="00B23C77"/>
    <w:rsid w:val="00B307CD"/>
    <w:rsid w:val="00B71D6F"/>
    <w:rsid w:val="00B832C3"/>
    <w:rsid w:val="00BC5E8B"/>
    <w:rsid w:val="00BE3D85"/>
    <w:rsid w:val="00BF0445"/>
    <w:rsid w:val="00C05DE1"/>
    <w:rsid w:val="00C21C61"/>
    <w:rsid w:val="00C37217"/>
    <w:rsid w:val="00C6392C"/>
    <w:rsid w:val="00C77A06"/>
    <w:rsid w:val="00CB726D"/>
    <w:rsid w:val="00CC0685"/>
    <w:rsid w:val="00CD2175"/>
    <w:rsid w:val="00CD338D"/>
    <w:rsid w:val="00CE7712"/>
    <w:rsid w:val="00D21D5D"/>
    <w:rsid w:val="00D377DE"/>
    <w:rsid w:val="00D460C4"/>
    <w:rsid w:val="00D47E02"/>
    <w:rsid w:val="00D77F93"/>
    <w:rsid w:val="00DE5368"/>
    <w:rsid w:val="00E23C1E"/>
    <w:rsid w:val="00E33364"/>
    <w:rsid w:val="00E40A79"/>
    <w:rsid w:val="00E577A0"/>
    <w:rsid w:val="00E675D7"/>
    <w:rsid w:val="00EB0225"/>
    <w:rsid w:val="00EB2778"/>
    <w:rsid w:val="00EB568B"/>
    <w:rsid w:val="00ED65FB"/>
    <w:rsid w:val="00EE51B2"/>
    <w:rsid w:val="00F0087C"/>
    <w:rsid w:val="00F10A77"/>
    <w:rsid w:val="00F30495"/>
    <w:rsid w:val="00F319F1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C4E5A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3208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32083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320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95CD9-CB46-492A-8060-A38ABC11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2024-08-13T06:19:00Z</cp:lastPrinted>
  <dcterms:created xsi:type="dcterms:W3CDTF">2024-08-13T06:16:00Z</dcterms:created>
  <dcterms:modified xsi:type="dcterms:W3CDTF">2024-08-23T11:48:00Z</dcterms:modified>
</cp:coreProperties>
</file>